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877DDB" w:rsidRDefault="00E72073" w:rsidP="00877DDB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877DD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877DDB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877DD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877DDB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877DD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877DD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877DDB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ноябрь 2024</w:t>
      </w:r>
      <w:bookmarkStart w:id="0" w:name="_GoBack"/>
      <w:bookmarkEnd w:id="0"/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877D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группа </w:t>
            </w:r>
            <w:r w:rsidR="00877DD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1,5-2 </w:t>
            </w:r>
            <w:r w:rsidR="00E43B7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года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877D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24/23</w:t>
            </w:r>
          </w:p>
        </w:tc>
        <w:tc>
          <w:tcPr>
            <w:tcW w:w="1986" w:type="dxa"/>
          </w:tcPr>
          <w:p w:rsidR="009C63CA" w:rsidRPr="007220E5" w:rsidRDefault="00877D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21.10.2024</w:t>
            </w:r>
          </w:p>
        </w:tc>
        <w:tc>
          <w:tcPr>
            <w:tcW w:w="6662" w:type="dxa"/>
          </w:tcPr>
          <w:p w:rsidR="009C63CA" w:rsidRPr="007220E5" w:rsidRDefault="00877D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877D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877DDB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1175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2025-04-01T04:22:00Z</dcterms:modified>
</cp:coreProperties>
</file>